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62CC1988" w:rsidR="0022631D" w:rsidRPr="00D9275D" w:rsidRDefault="00D9275D" w:rsidP="00D9275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Ք.Երևան, Գ.Հովսեփյան 26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կարիքների համար </w:t>
      </w:r>
      <w:r w:rsidR="00AE1CD9" w:rsidRPr="00424F1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հեռուստատեսային արտադրանքի նկարահանումների համար անհրաժեշտ տեխնիկայի վարձակալության ծառայությունների</w:t>
      </w:r>
      <w:r w:rsidR="00AE1CD9" w:rsidRPr="00424F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կազմակերպված </w:t>
      </w:r>
      <w:r w:rsidR="00AE1CD9" w:rsidRPr="00424F17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ՀՀՀ-ՀՄԱԾՁԲ-22/</w:t>
      </w:r>
      <w:r w:rsidR="00424F17" w:rsidRPr="00424F17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AE1CD9" w:rsidRPr="00424F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D9275D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5780DE6A" w:rsidR="0022631D" w:rsidRPr="00D9275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2223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1"/>
        <w:gridCol w:w="318"/>
        <w:gridCol w:w="836"/>
        <w:gridCol w:w="29"/>
        <w:gridCol w:w="886"/>
        <w:gridCol w:w="153"/>
        <w:gridCol w:w="869"/>
        <w:gridCol w:w="8"/>
        <w:gridCol w:w="272"/>
        <w:gridCol w:w="300"/>
        <w:gridCol w:w="246"/>
        <w:gridCol w:w="167"/>
        <w:gridCol w:w="49"/>
        <w:gridCol w:w="595"/>
        <w:gridCol w:w="16"/>
        <w:gridCol w:w="170"/>
        <w:gridCol w:w="693"/>
        <w:gridCol w:w="332"/>
        <w:gridCol w:w="59"/>
        <w:gridCol w:w="22"/>
        <w:gridCol w:w="501"/>
        <w:gridCol w:w="222"/>
        <w:gridCol w:w="187"/>
        <w:gridCol w:w="154"/>
        <w:gridCol w:w="265"/>
        <w:gridCol w:w="467"/>
        <w:gridCol w:w="39"/>
        <w:gridCol w:w="636"/>
        <w:gridCol w:w="213"/>
        <w:gridCol w:w="21"/>
        <w:gridCol w:w="186"/>
        <w:gridCol w:w="30"/>
        <w:gridCol w:w="8"/>
        <w:gridCol w:w="1490"/>
        <w:gridCol w:w="10973"/>
      </w:tblGrid>
      <w:tr w:rsidR="0022631D" w:rsidRPr="0022631D" w14:paraId="3BCB0F4A" w14:textId="77777777" w:rsidTr="005713D8">
        <w:trPr>
          <w:gridAfter w:val="1"/>
          <w:wAfter w:w="10973" w:type="dxa"/>
          <w:trHeight w:val="146"/>
        </w:trPr>
        <w:tc>
          <w:tcPr>
            <w:tcW w:w="720" w:type="dxa"/>
            <w:shd w:val="clear" w:color="auto" w:fill="auto"/>
          </w:tcPr>
          <w:p w14:paraId="5FD69F2F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30" w:type="dxa"/>
            <w:gridSpan w:val="34"/>
            <w:shd w:val="clear" w:color="auto" w:fill="auto"/>
          </w:tcPr>
          <w:p w14:paraId="47A5B985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5713D8">
        <w:trPr>
          <w:gridAfter w:val="1"/>
          <w:wAfter w:w="10973" w:type="dxa"/>
          <w:trHeight w:val="110"/>
        </w:trPr>
        <w:tc>
          <w:tcPr>
            <w:tcW w:w="720" w:type="dxa"/>
            <w:vMerge w:val="restart"/>
            <w:shd w:val="clear" w:color="auto" w:fill="auto"/>
          </w:tcPr>
          <w:p w14:paraId="781659E7" w14:textId="0F13217F" w:rsidR="0022631D" w:rsidRPr="00E4188B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160" w:type="dxa"/>
            <w:gridSpan w:val="5"/>
            <w:vMerge w:val="restart"/>
            <w:shd w:val="clear" w:color="auto" w:fill="auto"/>
          </w:tcPr>
          <w:p w14:paraId="0C83F2D3" w14:textId="77777777" w:rsidR="0022631D" w:rsidRPr="00E4188B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1022" w:type="dxa"/>
            <w:gridSpan w:val="2"/>
            <w:vMerge w:val="restart"/>
            <w:shd w:val="clear" w:color="auto" w:fill="auto"/>
          </w:tcPr>
          <w:p w14:paraId="3D073E87" w14:textId="3712883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</w:tcPr>
          <w:p w14:paraId="59F68B85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</w:tcPr>
          <w:p w14:paraId="62535C49" w14:textId="49C4E93F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592" w:type="dxa"/>
            <w:gridSpan w:val="7"/>
            <w:vMerge w:val="restart"/>
            <w:shd w:val="clear" w:color="auto" w:fill="auto"/>
          </w:tcPr>
          <w:p w14:paraId="330836BC" w14:textId="7777777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98" w:type="dxa"/>
            <w:gridSpan w:val="2"/>
            <w:vMerge w:val="restart"/>
            <w:shd w:val="clear" w:color="auto" w:fill="auto"/>
          </w:tcPr>
          <w:p w14:paraId="5D289872" w14:textId="7777777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5713D8">
        <w:trPr>
          <w:gridAfter w:val="1"/>
          <w:wAfter w:w="10973" w:type="dxa"/>
          <w:trHeight w:val="175"/>
        </w:trPr>
        <w:tc>
          <w:tcPr>
            <w:tcW w:w="720" w:type="dxa"/>
            <w:vMerge/>
            <w:shd w:val="clear" w:color="auto" w:fill="auto"/>
          </w:tcPr>
          <w:p w14:paraId="6E1FBC69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</w:tcPr>
          <w:p w14:paraId="528BE8BA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2" w:type="dxa"/>
            <w:gridSpan w:val="2"/>
            <w:vMerge/>
            <w:shd w:val="clear" w:color="auto" w:fill="auto"/>
          </w:tcPr>
          <w:p w14:paraId="5C6C06A7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</w:tcPr>
          <w:p w14:paraId="374821C4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</w:tcPr>
          <w:p w14:paraId="654421A9" w14:textId="7777777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</w:tcPr>
          <w:p w14:paraId="01CC38D9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592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8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5713D8">
        <w:trPr>
          <w:gridAfter w:val="1"/>
          <w:wAfter w:w="10973" w:type="dxa"/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27772EF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B8111BE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1928B7A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5DFD9EE9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65C63772" w14:textId="77777777" w:rsidR="0022631D" w:rsidRPr="0022631D" w:rsidRDefault="0022631D" w:rsidP="004617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49F259" w14:textId="77777777" w:rsidR="0022631D" w:rsidRPr="00E4188B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E30352" w14:textId="77777777" w:rsidR="0022631D" w:rsidRPr="0022631D" w:rsidRDefault="0022631D" w:rsidP="004617C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59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4617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7F56" w:rsidRPr="007E6138" w14:paraId="26EC65B5" w14:textId="77777777" w:rsidTr="00D73C02">
        <w:trPr>
          <w:gridAfter w:val="1"/>
          <w:wAfter w:w="10973" w:type="dxa"/>
          <w:trHeight w:val="40"/>
        </w:trPr>
        <w:tc>
          <w:tcPr>
            <w:tcW w:w="720" w:type="dxa"/>
            <w:shd w:val="clear" w:color="auto" w:fill="auto"/>
          </w:tcPr>
          <w:p w14:paraId="1179BC88" w14:textId="2B4A54E7" w:rsidR="00A87F56" w:rsidRPr="00AE1CD9" w:rsidRDefault="00A87F56" w:rsidP="00A87F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E1C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269BA" w14:textId="494276E9" w:rsidR="00A87F56" w:rsidRPr="00AE1CD9" w:rsidRDefault="00A87F56" w:rsidP="00A87F56">
            <w:pPr>
              <w:ind w:left="-103" w:firstLine="103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Լեդ տեսապատի վարձակալության ծառայություններ</w:t>
            </w:r>
          </w:p>
        </w:tc>
        <w:tc>
          <w:tcPr>
            <w:tcW w:w="1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EC083" w14:textId="5D23153F" w:rsidR="00A87F56" w:rsidRPr="00F03D3E" w:rsidRDefault="00A87F56" w:rsidP="00A87F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03D3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C476B" w14:textId="77777777" w:rsidR="00A87F56" w:rsidRPr="00F03D3E" w:rsidRDefault="00A87F56" w:rsidP="00A87F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CA7F1" w14:textId="75BCB40C" w:rsidR="00A87F56" w:rsidRPr="00F03D3E" w:rsidRDefault="00A87F56" w:rsidP="00A87F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03D3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39ABF" w14:textId="77777777" w:rsidR="00A87F56" w:rsidRPr="00F03D3E" w:rsidRDefault="00A87F56" w:rsidP="00A87F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B47532" w14:textId="65A1694C" w:rsidR="00A87F56" w:rsidRPr="00F03D3E" w:rsidRDefault="00A87F56" w:rsidP="00A87F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03D3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Առավելագույնը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3 000 000</w:t>
            </w:r>
          </w:p>
        </w:tc>
        <w:tc>
          <w:tcPr>
            <w:tcW w:w="15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000B08A" w14:textId="7487509E" w:rsidR="00A87F56" w:rsidRPr="00F03D3E" w:rsidRDefault="00A87F56" w:rsidP="00A87F56">
            <w:pPr>
              <w:tabs>
                <w:tab w:val="left" w:pos="1248"/>
              </w:tabs>
              <w:spacing w:before="0" w:after="0"/>
              <w:ind w:left="24"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8064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Լեդ տեսապատի վարձակալության ծառայություններ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58192E0" w14:textId="7C3EFC74" w:rsidR="00A87F56" w:rsidRPr="00AE1CD9" w:rsidRDefault="00A87F56" w:rsidP="00A87F56">
            <w:pPr>
              <w:tabs>
                <w:tab w:val="left" w:pos="1248"/>
              </w:tabs>
              <w:spacing w:before="0" w:after="0"/>
              <w:ind w:left="5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064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Լեդ տեսապատի վարձակալության ծառայություններ</w:t>
            </w:r>
          </w:p>
        </w:tc>
      </w:tr>
      <w:tr w:rsidR="00D85B5D" w:rsidRPr="007E6138" w14:paraId="4B8BC031" w14:textId="77777777" w:rsidTr="005713D8">
        <w:trPr>
          <w:gridAfter w:val="1"/>
          <w:wAfter w:w="10973" w:type="dxa"/>
          <w:trHeight w:val="169"/>
        </w:trPr>
        <w:tc>
          <w:tcPr>
            <w:tcW w:w="11250" w:type="dxa"/>
            <w:gridSpan w:val="35"/>
            <w:shd w:val="clear" w:color="auto" w:fill="99CCFF"/>
          </w:tcPr>
          <w:p w14:paraId="451180EC" w14:textId="77777777" w:rsidR="00D85B5D" w:rsidRPr="006A6263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5B5D" w:rsidRPr="00902A22" w14:paraId="24C3B0CB" w14:textId="77777777" w:rsidTr="005713D8">
        <w:trPr>
          <w:gridAfter w:val="1"/>
          <w:wAfter w:w="10973" w:type="dxa"/>
          <w:trHeight w:val="137"/>
        </w:trPr>
        <w:tc>
          <w:tcPr>
            <w:tcW w:w="494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4B58E534" w14:textId="77777777" w:rsidR="00D85B5D" w:rsidRPr="00856466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8564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8564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306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2C5DC7B8" w14:textId="7E1B4111" w:rsidR="00D85B5D" w:rsidRPr="00856466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6EA7">
              <w:rPr>
                <w:rFonts w:ascii="GHEA Grapalat" w:hAnsi="GHEA Grapalat"/>
                <w:b/>
                <w:sz w:val="14"/>
                <w:szCs w:val="16"/>
                <w:lang w:val="hy-AM"/>
              </w:rPr>
              <w:t xml:space="preserve">&lt;&lt;Գնումների մասին&gt;&gt; ՀՀ օրենքի 20-րդ հոդված 1-ին մաս </w:t>
            </w:r>
          </w:p>
        </w:tc>
      </w:tr>
      <w:tr w:rsidR="00D85B5D" w:rsidRPr="00902A22" w14:paraId="075EEA57" w14:textId="77777777" w:rsidTr="005713D8">
        <w:trPr>
          <w:gridAfter w:val="1"/>
          <w:wAfter w:w="10973" w:type="dxa"/>
          <w:trHeight w:val="296"/>
        </w:trPr>
        <w:tc>
          <w:tcPr>
            <w:tcW w:w="11250" w:type="dxa"/>
            <w:gridSpan w:val="35"/>
            <w:tcBorders>
              <w:bottom w:val="single" w:sz="8" w:space="0" w:color="auto"/>
            </w:tcBorders>
            <w:shd w:val="clear" w:color="auto" w:fill="99CCFF"/>
          </w:tcPr>
          <w:p w14:paraId="02621226" w14:textId="77777777" w:rsidR="00D85B5D" w:rsidRPr="00856466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5B5D" w:rsidRPr="002F621E" w14:paraId="681596E8" w14:textId="77777777" w:rsidTr="005713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3" w:type="dxa"/>
          <w:trHeight w:val="155"/>
        </w:trPr>
        <w:tc>
          <w:tcPr>
            <w:tcW w:w="755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50B75D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564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85646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696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36975E9E" w14:textId="794C6102" w:rsidR="00D85B5D" w:rsidRPr="00C13593" w:rsidRDefault="00424F17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</w:t>
            </w:r>
            <w:r w:rsidR="00D85B5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AE1C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="00D85B5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.2022թ.</w:t>
            </w:r>
          </w:p>
        </w:tc>
      </w:tr>
      <w:tr w:rsidR="00D85B5D" w:rsidRPr="002F621E" w14:paraId="199F948A" w14:textId="77777777" w:rsidTr="005713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3" w:type="dxa"/>
          <w:trHeight w:val="164"/>
        </w:trPr>
        <w:tc>
          <w:tcPr>
            <w:tcW w:w="68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4B3560" w14:textId="77777777" w:rsidR="00D85B5D" w:rsidRPr="008E082B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E082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4B575A" w14:textId="77777777" w:rsidR="00D85B5D" w:rsidRPr="008E082B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6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2E95F" w14:textId="44650AFA" w:rsidR="00D85B5D" w:rsidRPr="008E082B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5B5D" w:rsidRPr="002F621E" w14:paraId="6EE9B008" w14:textId="77777777" w:rsidTr="005713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3" w:type="dxa"/>
          <w:trHeight w:val="92"/>
        </w:trPr>
        <w:tc>
          <w:tcPr>
            <w:tcW w:w="68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2405C" w14:textId="77777777" w:rsidR="00D85B5D" w:rsidRPr="008E082B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3BD52D" w14:textId="77777777" w:rsidR="00D85B5D" w:rsidRPr="008E082B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6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6DEB54" w14:textId="77777777" w:rsidR="00D85B5D" w:rsidRPr="008E082B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85B5D" w:rsidRPr="0022631D" w14:paraId="13FE412E" w14:textId="77777777" w:rsidTr="005713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3" w:type="dxa"/>
          <w:trHeight w:val="47"/>
        </w:trPr>
        <w:tc>
          <w:tcPr>
            <w:tcW w:w="68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131DCB" w14:textId="77777777" w:rsidR="00D85B5D" w:rsidRPr="008E082B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6AA406" w14:textId="77777777" w:rsidR="00D85B5D" w:rsidRPr="008E082B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236B9E" w14:textId="77777777" w:rsidR="00D85B5D" w:rsidRPr="008E082B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48CE7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D85B5D" w:rsidRPr="0022631D" w14:paraId="321D26CF" w14:textId="77777777" w:rsidTr="005713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3" w:type="dxa"/>
          <w:trHeight w:val="47"/>
        </w:trPr>
        <w:tc>
          <w:tcPr>
            <w:tcW w:w="683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C172B39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E1F54F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8CBC1A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191A91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5B5D" w:rsidRPr="0022631D" w14:paraId="68E691E2" w14:textId="77777777" w:rsidTr="005713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3" w:type="dxa"/>
          <w:trHeight w:val="155"/>
        </w:trPr>
        <w:tc>
          <w:tcPr>
            <w:tcW w:w="68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66AFE3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766564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1C8393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F05480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85B5D" w:rsidRPr="0022631D" w14:paraId="30B89418" w14:textId="77777777" w:rsidTr="005713D8">
        <w:trPr>
          <w:gridAfter w:val="1"/>
          <w:wAfter w:w="10973" w:type="dxa"/>
          <w:trHeight w:val="54"/>
        </w:trPr>
        <w:tc>
          <w:tcPr>
            <w:tcW w:w="11250" w:type="dxa"/>
            <w:gridSpan w:val="35"/>
            <w:shd w:val="clear" w:color="auto" w:fill="99CCFF"/>
          </w:tcPr>
          <w:p w14:paraId="70776DB4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5B5D" w:rsidRPr="0022631D" w14:paraId="10DC4861" w14:textId="77777777" w:rsidTr="005713D8">
        <w:trPr>
          <w:gridAfter w:val="1"/>
          <w:wAfter w:w="10973" w:type="dxa"/>
          <w:trHeight w:val="605"/>
        </w:trPr>
        <w:tc>
          <w:tcPr>
            <w:tcW w:w="1129" w:type="dxa"/>
            <w:gridSpan w:val="3"/>
            <w:vMerge w:val="restart"/>
            <w:shd w:val="clear" w:color="auto" w:fill="auto"/>
          </w:tcPr>
          <w:p w14:paraId="34162061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053" w:type="dxa"/>
            <w:gridSpan w:val="7"/>
            <w:vMerge w:val="restart"/>
            <w:shd w:val="clear" w:color="auto" w:fill="auto"/>
          </w:tcPr>
          <w:p w14:paraId="4FE503E7" w14:textId="29F83DA2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68" w:type="dxa"/>
            <w:gridSpan w:val="25"/>
            <w:shd w:val="clear" w:color="auto" w:fill="auto"/>
          </w:tcPr>
          <w:p w14:paraId="1FD38684" w14:textId="2B462658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85B5D" w:rsidRPr="0022631D" w14:paraId="3FD00E3A" w14:textId="77777777" w:rsidTr="005713D8">
        <w:trPr>
          <w:gridAfter w:val="1"/>
          <w:wAfter w:w="10973" w:type="dxa"/>
          <w:trHeight w:val="365"/>
        </w:trPr>
        <w:tc>
          <w:tcPr>
            <w:tcW w:w="1129" w:type="dxa"/>
            <w:gridSpan w:val="3"/>
            <w:vMerge/>
            <w:shd w:val="clear" w:color="auto" w:fill="auto"/>
          </w:tcPr>
          <w:p w14:paraId="67E5DBFB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53" w:type="dxa"/>
            <w:gridSpan w:val="7"/>
            <w:vMerge/>
            <w:shd w:val="clear" w:color="auto" w:fill="auto"/>
          </w:tcPr>
          <w:p w14:paraId="7835142E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2"/>
            <w:shd w:val="clear" w:color="auto" w:fill="auto"/>
          </w:tcPr>
          <w:p w14:paraId="27542D69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83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14:paraId="635EE2FE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35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4A371FE9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85B5D" w:rsidRPr="007E6138" w14:paraId="71166ABE" w14:textId="77777777" w:rsidTr="005713D8">
        <w:trPr>
          <w:gridAfter w:val="1"/>
          <w:wAfter w:w="10973" w:type="dxa"/>
          <w:trHeight w:val="1069"/>
        </w:trPr>
        <w:tc>
          <w:tcPr>
            <w:tcW w:w="1129" w:type="dxa"/>
            <w:gridSpan w:val="3"/>
            <w:shd w:val="clear" w:color="auto" w:fill="FFFF00"/>
            <w:vAlign w:val="center"/>
          </w:tcPr>
          <w:p w14:paraId="7ADC5A7E" w14:textId="0635BA11" w:rsidR="00D85B5D" w:rsidRPr="00A87F56" w:rsidRDefault="00D85B5D" w:rsidP="009936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A87F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3053" w:type="dxa"/>
            <w:gridSpan w:val="7"/>
            <w:shd w:val="clear" w:color="auto" w:fill="FFFF00"/>
            <w:vAlign w:val="center"/>
          </w:tcPr>
          <w:p w14:paraId="728889DC" w14:textId="4ED2A902" w:rsidR="00D85B5D" w:rsidRPr="003B018A" w:rsidRDefault="00A87F56" w:rsidP="00993617">
            <w:pPr>
              <w:ind w:left="0" w:hanging="6"/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Լեդ տեսապատի վարձակալության ծառայություններ</w:t>
            </w:r>
          </w:p>
        </w:tc>
        <w:tc>
          <w:tcPr>
            <w:tcW w:w="3150" w:type="dxa"/>
            <w:gridSpan w:val="12"/>
            <w:shd w:val="clear" w:color="auto" w:fill="FFFF00"/>
            <w:vAlign w:val="center"/>
          </w:tcPr>
          <w:p w14:paraId="7B1DA0F3" w14:textId="77777777" w:rsidR="00D85B5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83" w:type="dxa"/>
            <w:gridSpan w:val="8"/>
            <w:shd w:val="clear" w:color="auto" w:fill="FFFF00"/>
            <w:vAlign w:val="center"/>
          </w:tcPr>
          <w:p w14:paraId="3AB47700" w14:textId="77777777" w:rsidR="00D85B5D" w:rsidRPr="00101C4A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735" w:type="dxa"/>
            <w:gridSpan w:val="5"/>
            <w:shd w:val="clear" w:color="auto" w:fill="FFFF00"/>
            <w:vAlign w:val="center"/>
          </w:tcPr>
          <w:p w14:paraId="3846040E" w14:textId="77777777" w:rsidR="00D85B5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A87F56" w:rsidRPr="003B018A" w14:paraId="1897B848" w14:textId="77777777" w:rsidTr="005713D8">
        <w:trPr>
          <w:gridAfter w:val="1"/>
          <w:wAfter w:w="10973" w:type="dxa"/>
          <w:trHeight w:val="655"/>
        </w:trPr>
        <w:tc>
          <w:tcPr>
            <w:tcW w:w="1129" w:type="dxa"/>
            <w:gridSpan w:val="3"/>
            <w:shd w:val="clear" w:color="auto" w:fill="auto"/>
            <w:vAlign w:val="center"/>
          </w:tcPr>
          <w:p w14:paraId="70FE3159" w14:textId="4495F181" w:rsidR="00A87F56" w:rsidRDefault="00A87F56" w:rsidP="00A87F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053" w:type="dxa"/>
            <w:gridSpan w:val="7"/>
            <w:shd w:val="clear" w:color="auto" w:fill="auto"/>
            <w:vAlign w:val="center"/>
          </w:tcPr>
          <w:p w14:paraId="62B81CF0" w14:textId="2B0ECE0F" w:rsidR="00A87F56" w:rsidRPr="003B018A" w:rsidRDefault="00A87F56" w:rsidP="00A87F56">
            <w:pPr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>Արտյոմ</w:t>
            </w:r>
            <w:proofErr w:type="spellEnd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>Մկրտչյան</w:t>
            </w:r>
            <w:proofErr w:type="spellEnd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>Արայի</w:t>
            </w:r>
            <w:proofErr w:type="spellEnd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ԱՁ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4C3B1BE6" w14:textId="7ACA8AC5" w:rsidR="00A87F56" w:rsidRDefault="00A87F56" w:rsidP="00A87F56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 275,000.00 </w:t>
            </w:r>
          </w:p>
        </w:tc>
        <w:tc>
          <w:tcPr>
            <w:tcW w:w="2183" w:type="dxa"/>
            <w:gridSpan w:val="8"/>
            <w:shd w:val="clear" w:color="auto" w:fill="auto"/>
            <w:vAlign w:val="center"/>
          </w:tcPr>
          <w:p w14:paraId="12AA11F0" w14:textId="06F37A04" w:rsidR="00A87F56" w:rsidRPr="00101C4A" w:rsidRDefault="00A87F56" w:rsidP="00A87F56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              -   </w:t>
            </w: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14:paraId="217ECD53" w14:textId="7AF0A738" w:rsidR="00A87F56" w:rsidRDefault="00A87F56" w:rsidP="00A87F56">
            <w:pPr>
              <w:widowControl w:val="0"/>
              <w:spacing w:before="0" w:after="0"/>
              <w:ind w:left="0" w:firstLine="0"/>
              <w:jc w:val="center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 275,000.00 </w:t>
            </w:r>
          </w:p>
        </w:tc>
      </w:tr>
      <w:tr w:rsidR="00A87F56" w:rsidRPr="003B018A" w14:paraId="151D03E2" w14:textId="77777777" w:rsidTr="005713D8">
        <w:trPr>
          <w:gridAfter w:val="1"/>
          <w:wAfter w:w="10973" w:type="dxa"/>
          <w:trHeight w:val="655"/>
        </w:trPr>
        <w:tc>
          <w:tcPr>
            <w:tcW w:w="1129" w:type="dxa"/>
            <w:gridSpan w:val="3"/>
            <w:shd w:val="clear" w:color="auto" w:fill="auto"/>
            <w:vAlign w:val="center"/>
          </w:tcPr>
          <w:p w14:paraId="56933C9C" w14:textId="152AA44F" w:rsidR="00A87F56" w:rsidRDefault="00A87F56" w:rsidP="00A87F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3053" w:type="dxa"/>
            <w:gridSpan w:val="7"/>
            <w:shd w:val="clear" w:color="auto" w:fill="auto"/>
            <w:vAlign w:val="center"/>
          </w:tcPr>
          <w:p w14:paraId="69891019" w14:textId="7203D07D" w:rsidR="00A87F56" w:rsidRPr="000C1785" w:rsidRDefault="00A87F56" w:rsidP="00A87F5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>Անդրանիկ</w:t>
            </w:r>
            <w:proofErr w:type="spellEnd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>Թերենսիի</w:t>
            </w:r>
            <w:proofErr w:type="spellEnd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>Թեյլոր</w:t>
            </w:r>
            <w:proofErr w:type="spellEnd"/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ԱՁ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4A3B90B5" w14:textId="473A9CFB" w:rsidR="00A87F56" w:rsidRPr="000C1785" w:rsidRDefault="00A87F56" w:rsidP="00A87F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3,000,000.00 </w:t>
            </w:r>
          </w:p>
        </w:tc>
        <w:tc>
          <w:tcPr>
            <w:tcW w:w="2183" w:type="dxa"/>
            <w:gridSpan w:val="8"/>
            <w:shd w:val="clear" w:color="auto" w:fill="auto"/>
            <w:vAlign w:val="center"/>
          </w:tcPr>
          <w:p w14:paraId="6A2B52BB" w14:textId="6B0E5365" w:rsidR="00A87F56" w:rsidRPr="00A87F56" w:rsidRDefault="00A87F56" w:rsidP="00A87F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14:paraId="1B11CE1E" w14:textId="7D4C16A9" w:rsidR="00A87F56" w:rsidRPr="000C1785" w:rsidRDefault="00A87F56" w:rsidP="00A87F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C178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3,000,000.00 </w:t>
            </w:r>
          </w:p>
        </w:tc>
      </w:tr>
      <w:tr w:rsidR="00D85B5D" w:rsidRPr="00633AA2" w14:paraId="2D6F481B" w14:textId="2BF8AE4D" w:rsidTr="005713D8">
        <w:trPr>
          <w:gridAfter w:val="1"/>
          <w:wAfter w:w="10973" w:type="dxa"/>
          <w:trHeight w:val="288"/>
        </w:trPr>
        <w:tc>
          <w:tcPr>
            <w:tcW w:w="112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7E0FDA4" w14:textId="776791B4" w:rsidR="00D85B5D" w:rsidRPr="00964642" w:rsidRDefault="00D85B5D" w:rsidP="00D85B5D">
            <w:pPr>
              <w:spacing w:before="0" w:after="0"/>
              <w:ind w:left="93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10121" w:type="dxa"/>
            <w:gridSpan w:val="32"/>
            <w:tcBorders>
              <w:left w:val="single" w:sz="4" w:space="0" w:color="auto"/>
            </w:tcBorders>
            <w:shd w:val="clear" w:color="auto" w:fill="auto"/>
          </w:tcPr>
          <w:p w14:paraId="7E439311" w14:textId="77777777" w:rsidR="00D85B5D" w:rsidRPr="00647169" w:rsidRDefault="00D85B5D" w:rsidP="00D85B5D">
            <w:pPr>
              <w:pStyle w:val="BodyText2"/>
              <w:tabs>
                <w:tab w:val="left" w:pos="709"/>
              </w:tabs>
              <w:spacing w:line="240" w:lineRule="auto"/>
              <w:ind w:firstLine="63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5B5D" w:rsidRPr="00633AA2" w14:paraId="700CD07F" w14:textId="77777777" w:rsidTr="005713D8">
        <w:trPr>
          <w:gridAfter w:val="1"/>
          <w:wAfter w:w="10973" w:type="dxa"/>
          <w:trHeight w:val="288"/>
        </w:trPr>
        <w:tc>
          <w:tcPr>
            <w:tcW w:w="11250" w:type="dxa"/>
            <w:gridSpan w:val="35"/>
            <w:shd w:val="clear" w:color="auto" w:fill="99CCFF"/>
          </w:tcPr>
          <w:p w14:paraId="10ED0606" w14:textId="77777777" w:rsidR="00D85B5D" w:rsidRPr="00F92D62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5B5D" w:rsidRPr="0022631D" w14:paraId="521126E1" w14:textId="77777777" w:rsidTr="005713D8">
        <w:trPr>
          <w:gridAfter w:val="1"/>
          <w:wAfter w:w="10973" w:type="dxa"/>
        </w:trPr>
        <w:tc>
          <w:tcPr>
            <w:tcW w:w="11250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36A77A72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85B5D" w:rsidRPr="0022631D" w14:paraId="552679BF" w14:textId="77777777" w:rsidTr="005713D8">
        <w:trPr>
          <w:gridAfter w:val="1"/>
          <w:wAfter w:w="10973" w:type="dxa"/>
        </w:trPr>
        <w:tc>
          <w:tcPr>
            <w:tcW w:w="811" w:type="dxa"/>
            <w:gridSpan w:val="2"/>
            <w:vMerge w:val="restart"/>
            <w:shd w:val="clear" w:color="auto" w:fill="auto"/>
          </w:tcPr>
          <w:p w14:paraId="770D59CE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83" w:type="dxa"/>
            <w:gridSpan w:val="3"/>
            <w:vMerge w:val="restart"/>
            <w:shd w:val="clear" w:color="auto" w:fill="auto"/>
          </w:tcPr>
          <w:p w14:paraId="563B2C65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9256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7230292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85B5D" w:rsidRPr="0022631D" w14:paraId="3CA6FABC" w14:textId="77777777" w:rsidTr="005713D8">
        <w:trPr>
          <w:gridAfter w:val="1"/>
          <w:wAfter w:w="10973" w:type="dxa"/>
        </w:trPr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0198501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E10516E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310A92D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136F05F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63B06239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9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50C56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85B5D" w:rsidRPr="0022631D" w14:paraId="5E96A1C5" w14:textId="77777777" w:rsidTr="005713D8">
        <w:trPr>
          <w:gridAfter w:val="1"/>
          <w:wAfter w:w="10973" w:type="dxa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5B5D" w:rsidRPr="0022631D" w14:paraId="443F73EF" w14:textId="77777777" w:rsidTr="005713D8">
        <w:trPr>
          <w:gridAfter w:val="1"/>
          <w:wAfter w:w="10973" w:type="dxa"/>
          <w:trHeight w:val="40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5B5D" w:rsidRPr="0022631D" w14:paraId="522ACAFB" w14:textId="77777777" w:rsidTr="00AE1CD9">
        <w:trPr>
          <w:gridAfter w:val="1"/>
          <w:wAfter w:w="10973" w:type="dxa"/>
          <w:trHeight w:val="412"/>
        </w:trPr>
        <w:tc>
          <w:tcPr>
            <w:tcW w:w="1994" w:type="dxa"/>
            <w:gridSpan w:val="5"/>
            <w:shd w:val="clear" w:color="auto" w:fill="auto"/>
          </w:tcPr>
          <w:p w14:paraId="514F7E40" w14:textId="77777777" w:rsidR="00D85B5D" w:rsidRPr="0022631D" w:rsidRDefault="00D85B5D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256" w:type="dxa"/>
            <w:gridSpan w:val="30"/>
            <w:shd w:val="clear" w:color="auto" w:fill="auto"/>
          </w:tcPr>
          <w:p w14:paraId="71AB42B3" w14:textId="42C74A9E" w:rsidR="00D85B5D" w:rsidRPr="0022631D" w:rsidRDefault="00D85B5D" w:rsidP="00AE1CD9">
            <w:pPr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85B5D" w:rsidRPr="0022631D" w14:paraId="617248CD" w14:textId="77777777" w:rsidTr="005713D8">
        <w:trPr>
          <w:gridAfter w:val="1"/>
          <w:wAfter w:w="10973" w:type="dxa"/>
          <w:trHeight w:val="289"/>
        </w:trPr>
        <w:tc>
          <w:tcPr>
            <w:tcW w:w="11250" w:type="dxa"/>
            <w:gridSpan w:val="35"/>
            <w:tcBorders>
              <w:bottom w:val="single" w:sz="8" w:space="0" w:color="auto"/>
            </w:tcBorders>
            <w:shd w:val="clear" w:color="auto" w:fill="99CCFF"/>
          </w:tcPr>
          <w:p w14:paraId="772BABFF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5B5D" w:rsidRPr="0022631D" w14:paraId="1515C769" w14:textId="77777777" w:rsidTr="005713D8">
        <w:trPr>
          <w:gridAfter w:val="1"/>
          <w:wAfter w:w="10973" w:type="dxa"/>
          <w:trHeight w:val="346"/>
        </w:trPr>
        <w:tc>
          <w:tcPr>
            <w:tcW w:w="555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785FC15A" w14:textId="77777777" w:rsidR="00D85B5D" w:rsidRPr="0022631D" w:rsidRDefault="00D85B5D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9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0C899495" w14:textId="31D0D385" w:rsidR="00D85B5D" w:rsidRPr="00FD49D8" w:rsidRDefault="00424F17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 w:rsidR="00D85B5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AE1CD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="00D85B5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.2022</w:t>
            </w:r>
          </w:p>
        </w:tc>
      </w:tr>
      <w:tr w:rsidR="00D85B5D" w:rsidRPr="0022631D" w14:paraId="71BEA872" w14:textId="77777777" w:rsidTr="005713D8">
        <w:trPr>
          <w:gridAfter w:val="1"/>
          <w:wAfter w:w="10973" w:type="dxa"/>
          <w:trHeight w:val="92"/>
        </w:trPr>
        <w:tc>
          <w:tcPr>
            <w:tcW w:w="5555" w:type="dxa"/>
            <w:gridSpan w:val="16"/>
            <w:vMerge w:val="restart"/>
            <w:shd w:val="clear" w:color="auto" w:fill="auto"/>
          </w:tcPr>
          <w:p w14:paraId="7F8FD238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B80AEB2" w14:textId="1E15D984" w:rsidR="00D85B5D" w:rsidRPr="0022631D" w:rsidRDefault="00D85B5D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2BAC259" w14:textId="47464E08" w:rsidR="00D85B5D" w:rsidRPr="0022631D" w:rsidRDefault="00D85B5D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D7F7E" w:rsidRPr="00B44656" w14:paraId="04C80107" w14:textId="77777777" w:rsidTr="005713D8">
        <w:trPr>
          <w:gridAfter w:val="1"/>
          <w:wAfter w:w="10973" w:type="dxa"/>
          <w:trHeight w:val="92"/>
        </w:trPr>
        <w:tc>
          <w:tcPr>
            <w:tcW w:w="555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</w:tcPr>
          <w:p w14:paraId="3A510EA2" w14:textId="77777777" w:rsidR="00CD7F7E" w:rsidRPr="0022631D" w:rsidRDefault="00CD7F7E" w:rsidP="00CD7F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2AB2202" w14:textId="2AF2CD82" w:rsidR="00CD7F7E" w:rsidRPr="009744D9" w:rsidRDefault="00CD7F7E" w:rsidP="00CD7F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04.08.2022</w:t>
            </w:r>
          </w:p>
        </w:tc>
        <w:tc>
          <w:tcPr>
            <w:tcW w:w="258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4499AC" w14:textId="3FC2C4B3" w:rsidR="00CD7F7E" w:rsidRPr="009744D9" w:rsidRDefault="00CD7F7E" w:rsidP="00CD7F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13.08.2022</w:t>
            </w:r>
          </w:p>
        </w:tc>
      </w:tr>
      <w:tr w:rsidR="00D85B5D" w:rsidRPr="00B44656" w14:paraId="2254FA5C" w14:textId="77777777" w:rsidTr="005713D8">
        <w:trPr>
          <w:gridAfter w:val="1"/>
          <w:wAfter w:w="10973" w:type="dxa"/>
          <w:trHeight w:val="344"/>
        </w:trPr>
        <w:tc>
          <w:tcPr>
            <w:tcW w:w="1125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C1D19" w14:textId="3524889F" w:rsidR="00D85B5D" w:rsidRPr="0022631D" w:rsidRDefault="00D85B5D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424F1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18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.08.2022</w:t>
            </w:r>
          </w:p>
        </w:tc>
      </w:tr>
      <w:tr w:rsidR="00D85B5D" w:rsidRPr="00B44656" w14:paraId="3C75DA26" w14:textId="77777777" w:rsidTr="005713D8">
        <w:trPr>
          <w:gridAfter w:val="1"/>
          <w:wAfter w:w="10973" w:type="dxa"/>
          <w:trHeight w:val="344"/>
        </w:trPr>
        <w:tc>
          <w:tcPr>
            <w:tcW w:w="555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311570B1" w14:textId="77777777" w:rsidR="00D85B5D" w:rsidRPr="008E082B" w:rsidRDefault="00D85B5D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69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1E9104E7" w14:textId="3220668F" w:rsidR="00D85B5D" w:rsidRPr="00902A22" w:rsidRDefault="00A87F56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02A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</w:t>
            </w:r>
            <w:r w:rsidR="00D85B5D" w:rsidRPr="00902A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.08.2022</w:t>
            </w:r>
          </w:p>
        </w:tc>
      </w:tr>
      <w:tr w:rsidR="00D85B5D" w:rsidRPr="0022631D" w14:paraId="0682C6BE" w14:textId="77777777" w:rsidTr="005713D8">
        <w:trPr>
          <w:gridAfter w:val="1"/>
          <w:wAfter w:w="10973" w:type="dxa"/>
          <w:trHeight w:val="344"/>
        </w:trPr>
        <w:tc>
          <w:tcPr>
            <w:tcW w:w="555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03EC18B" w14:textId="77777777" w:rsidR="00D85B5D" w:rsidRPr="0022631D" w:rsidRDefault="00D85B5D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E0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95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14:paraId="5293ADE3" w14:textId="4AF02606" w:rsidR="00D85B5D" w:rsidRPr="00902A22" w:rsidRDefault="00A87F56" w:rsidP="00D85B5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02A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</w:t>
            </w:r>
            <w:r w:rsidR="00424F17" w:rsidRPr="00902A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.08.2022</w:t>
            </w:r>
          </w:p>
        </w:tc>
      </w:tr>
      <w:tr w:rsidR="00D85B5D" w:rsidRPr="0022631D" w14:paraId="79A64497" w14:textId="77777777" w:rsidTr="005713D8">
        <w:trPr>
          <w:gridAfter w:val="1"/>
          <w:wAfter w:w="10973" w:type="dxa"/>
          <w:trHeight w:val="288"/>
        </w:trPr>
        <w:tc>
          <w:tcPr>
            <w:tcW w:w="11250" w:type="dxa"/>
            <w:gridSpan w:val="35"/>
            <w:shd w:val="clear" w:color="auto" w:fill="99CCFF"/>
          </w:tcPr>
          <w:p w14:paraId="620F225D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85B5D" w:rsidRPr="0022631D" w14:paraId="4E4EA255" w14:textId="77777777" w:rsidTr="005713D8">
        <w:trPr>
          <w:gridAfter w:val="1"/>
          <w:wAfter w:w="10973" w:type="dxa"/>
        </w:trPr>
        <w:tc>
          <w:tcPr>
            <w:tcW w:w="811" w:type="dxa"/>
            <w:gridSpan w:val="2"/>
            <w:vMerge w:val="restart"/>
            <w:shd w:val="clear" w:color="auto" w:fill="auto"/>
          </w:tcPr>
          <w:p w14:paraId="7AA249E4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4" w:type="dxa"/>
            <w:gridSpan w:val="2"/>
            <w:vMerge w:val="restart"/>
            <w:shd w:val="clear" w:color="auto" w:fill="auto"/>
          </w:tcPr>
          <w:p w14:paraId="3EF9A58A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285" w:type="dxa"/>
            <w:gridSpan w:val="31"/>
            <w:shd w:val="clear" w:color="auto" w:fill="auto"/>
          </w:tcPr>
          <w:p w14:paraId="0A5086C3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85B5D" w:rsidRPr="0022631D" w14:paraId="11F19FA1" w14:textId="77777777" w:rsidTr="005713D8">
        <w:trPr>
          <w:gridAfter w:val="1"/>
          <w:wAfter w:w="10973" w:type="dxa"/>
          <w:trHeight w:val="237"/>
        </w:trPr>
        <w:tc>
          <w:tcPr>
            <w:tcW w:w="811" w:type="dxa"/>
            <w:gridSpan w:val="2"/>
            <w:vMerge/>
            <w:shd w:val="clear" w:color="auto" w:fill="auto"/>
          </w:tcPr>
          <w:p w14:paraId="39B67943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4" w:type="dxa"/>
            <w:gridSpan w:val="2"/>
            <w:vMerge/>
            <w:shd w:val="clear" w:color="auto" w:fill="auto"/>
          </w:tcPr>
          <w:p w14:paraId="2856C5C6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0" w:type="dxa"/>
            <w:gridSpan w:val="9"/>
            <w:vMerge w:val="restart"/>
            <w:shd w:val="clear" w:color="auto" w:fill="auto"/>
          </w:tcPr>
          <w:p w14:paraId="23EE0CE1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</w:tcPr>
          <w:p w14:paraId="7E70E64E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</w:tcPr>
          <w:p w14:paraId="4C4044FB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</w:tcPr>
          <w:p w14:paraId="58A33AC2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23" w:type="dxa"/>
            <w:gridSpan w:val="8"/>
            <w:shd w:val="clear" w:color="auto" w:fill="auto"/>
          </w:tcPr>
          <w:p w14:paraId="0911FBB2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85B5D" w:rsidRPr="0022631D" w14:paraId="4DC53241" w14:textId="77777777" w:rsidTr="005713D8">
        <w:trPr>
          <w:gridAfter w:val="1"/>
          <w:wAfter w:w="10973" w:type="dxa"/>
          <w:trHeight w:val="238"/>
        </w:trPr>
        <w:tc>
          <w:tcPr>
            <w:tcW w:w="811" w:type="dxa"/>
            <w:gridSpan w:val="2"/>
            <w:vMerge/>
            <w:shd w:val="clear" w:color="auto" w:fill="auto"/>
          </w:tcPr>
          <w:p w14:paraId="7D858D4B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4" w:type="dxa"/>
            <w:gridSpan w:val="2"/>
            <w:vMerge/>
            <w:shd w:val="clear" w:color="auto" w:fill="auto"/>
          </w:tcPr>
          <w:p w14:paraId="078A8417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0" w:type="dxa"/>
            <w:gridSpan w:val="9"/>
            <w:vMerge/>
            <w:shd w:val="clear" w:color="auto" w:fill="auto"/>
          </w:tcPr>
          <w:p w14:paraId="67FA13FC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</w:tcPr>
          <w:p w14:paraId="7FDD9C22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</w:tcPr>
          <w:p w14:paraId="73BBD2A3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</w:tcPr>
          <w:p w14:paraId="078CB506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23" w:type="dxa"/>
            <w:gridSpan w:val="8"/>
            <w:shd w:val="clear" w:color="auto" w:fill="auto"/>
          </w:tcPr>
          <w:p w14:paraId="3C0959C2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85B5D" w:rsidRPr="0022631D" w14:paraId="75FDA7D8" w14:textId="77777777" w:rsidTr="005713D8">
        <w:trPr>
          <w:gridAfter w:val="1"/>
          <w:wAfter w:w="10973" w:type="dxa"/>
          <w:trHeight w:val="610"/>
        </w:trPr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2125CC18" w14:textId="77777777" w:rsidR="00D85B5D" w:rsidRPr="0022631D" w:rsidRDefault="00D85B5D" w:rsidP="00D85B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2137E73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00E6D16E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1FD1FA9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6B460CC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0F2659C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E30FE9E" w14:textId="6F2C61C5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490" w:type="dxa"/>
            <w:tcBorders>
              <w:bottom w:val="single" w:sz="8" w:space="0" w:color="auto"/>
            </w:tcBorders>
            <w:shd w:val="clear" w:color="auto" w:fill="auto"/>
          </w:tcPr>
          <w:p w14:paraId="48A4D149" w14:textId="77777777" w:rsidR="00D85B5D" w:rsidRPr="0022631D" w:rsidRDefault="00D85B5D" w:rsidP="00D85B5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AE1CD9" w:rsidRPr="006873D5" w14:paraId="2A28F9B7" w14:textId="77777777" w:rsidTr="005713D8">
        <w:trPr>
          <w:gridAfter w:val="1"/>
          <w:wAfter w:w="10973" w:type="dxa"/>
          <w:trHeight w:val="146"/>
        </w:trPr>
        <w:tc>
          <w:tcPr>
            <w:tcW w:w="811" w:type="dxa"/>
            <w:gridSpan w:val="2"/>
            <w:shd w:val="clear" w:color="auto" w:fill="auto"/>
            <w:vAlign w:val="center"/>
          </w:tcPr>
          <w:p w14:paraId="41FB58C8" w14:textId="7221D460" w:rsidR="00AE1CD9" w:rsidRPr="00A87F56" w:rsidRDefault="00A87F56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6289BC68" w14:textId="0A68460F" w:rsidR="00AE1CD9" w:rsidRPr="00993617" w:rsidRDefault="00A87F56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5CE5">
              <w:rPr>
                <w:rFonts w:ascii="GHEA Grapalat" w:eastAsia="Arial Unicode MS" w:hAnsi="GHEA Grapalat" w:cs="Sylfaen"/>
                <w:color w:val="000000" w:themeColor="text1"/>
                <w:lang w:val="hy-AM"/>
              </w:rPr>
              <w:t>Արտյոմ Մկրտչյան Արայի ԱՁ</w:t>
            </w:r>
          </w:p>
        </w:tc>
        <w:tc>
          <w:tcPr>
            <w:tcW w:w="2930" w:type="dxa"/>
            <w:gridSpan w:val="9"/>
            <w:shd w:val="clear" w:color="auto" w:fill="auto"/>
            <w:vAlign w:val="center"/>
          </w:tcPr>
          <w:p w14:paraId="590DD41F" w14:textId="5C50CF0A" w:rsidR="00AE1CD9" w:rsidRPr="007B084D" w:rsidRDefault="00A87F56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7F5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ՀՀՀ-ՀՄԱԾՁԲ-22/1-3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028F8A26" w14:textId="52749971" w:rsidR="00AE1CD9" w:rsidRPr="001E0DF5" w:rsidRDefault="00A87F56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902A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</w:t>
            </w:r>
            <w:r w:rsidR="00424F17" w:rsidRPr="00902A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.08.2022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57B381F6" w14:textId="55636DFC" w:rsidR="00AE1CD9" w:rsidRPr="00F03D3E" w:rsidRDefault="00424F17" w:rsidP="00AE1CD9">
            <w:pPr>
              <w:ind w:left="1" w:hanging="1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03D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Պայմանագիրը երկկողմանի ստորագրելուց հետո մինչև 31.12.2022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1C8D9004" w14:textId="77777777" w:rsidR="00AE1CD9" w:rsidRPr="009744D9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3" w:type="dxa"/>
            <w:gridSpan w:val="7"/>
            <w:shd w:val="clear" w:color="auto" w:fill="auto"/>
            <w:vAlign w:val="center"/>
          </w:tcPr>
          <w:p w14:paraId="7DDAA52B" w14:textId="77777777" w:rsidR="00AE1CD9" w:rsidRPr="009744D9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90" w:type="dxa"/>
            <w:shd w:val="clear" w:color="auto" w:fill="auto"/>
            <w:vAlign w:val="center"/>
          </w:tcPr>
          <w:p w14:paraId="41F2745A" w14:textId="77777777" w:rsidR="00F03D3E" w:rsidRDefault="00AE1CD9" w:rsidP="00AE1CD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E1C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Առավելագույնը </w:t>
            </w:r>
          </w:p>
          <w:p w14:paraId="241DBB0D" w14:textId="0E45CECF" w:rsidR="00AE1CD9" w:rsidRPr="00254C20" w:rsidRDefault="00A87F56" w:rsidP="00AE1CD9">
            <w:pPr>
              <w:spacing w:before="0" w:after="0"/>
              <w:ind w:left="0" w:firstLine="0"/>
              <w:jc w:val="center"/>
              <w:rPr>
                <w:rFonts w:eastAsia="Times New Roma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3 000 000</w:t>
            </w:r>
          </w:p>
          <w:p w14:paraId="44C6916A" w14:textId="77777777" w:rsidR="00AE1CD9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</w:p>
          <w:p w14:paraId="47FF59E8" w14:textId="79ECDFD3" w:rsidR="00AE1CD9" w:rsidRPr="007B084D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AE1CD9" w:rsidRPr="00E87779" w14:paraId="41E4ED39" w14:textId="77777777" w:rsidTr="005713D8">
        <w:trPr>
          <w:gridAfter w:val="1"/>
          <w:wAfter w:w="10973" w:type="dxa"/>
          <w:trHeight w:val="150"/>
        </w:trPr>
        <w:tc>
          <w:tcPr>
            <w:tcW w:w="11250" w:type="dxa"/>
            <w:gridSpan w:val="35"/>
            <w:shd w:val="clear" w:color="auto" w:fill="auto"/>
          </w:tcPr>
          <w:p w14:paraId="7265AE84" w14:textId="77777777" w:rsidR="00AE1CD9" w:rsidRPr="009744D9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744D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AE1CD9" w:rsidRPr="0022631D" w14:paraId="1F657639" w14:textId="77777777" w:rsidTr="005713D8">
        <w:trPr>
          <w:gridAfter w:val="1"/>
          <w:wAfter w:w="10973" w:type="dxa"/>
          <w:trHeight w:val="125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66D7382" w14:textId="77777777" w:rsidR="00AE1CD9" w:rsidRPr="00143A65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E0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</w:t>
            </w: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-բաժնի համարը</w:t>
            </w:r>
          </w:p>
        </w:tc>
        <w:tc>
          <w:tcPr>
            <w:tcW w:w="11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FF506DD" w14:textId="77777777" w:rsidR="00AE1CD9" w:rsidRPr="00143A65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376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66150E72" w14:textId="77777777" w:rsidR="00AE1CD9" w:rsidRPr="00143A65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D8142A" w14:textId="77777777" w:rsidR="00AE1CD9" w:rsidRPr="00143A65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C8A668E" w14:textId="77777777" w:rsidR="00AE1CD9" w:rsidRPr="0022631D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3A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աշիվը</w:t>
            </w:r>
            <w:proofErr w:type="spellEnd"/>
          </w:p>
        </w:tc>
        <w:tc>
          <w:tcPr>
            <w:tcW w:w="152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8CFA27" w14:textId="77777777" w:rsidR="00AE1CD9" w:rsidRPr="0022631D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AE1CD9" w:rsidRPr="003753D1" w14:paraId="4ED457CC" w14:textId="77777777" w:rsidTr="005713D8">
        <w:trPr>
          <w:gridAfter w:val="1"/>
          <w:wAfter w:w="10973" w:type="dxa"/>
          <w:trHeight w:val="155"/>
        </w:trPr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53473" w14:textId="4283ED28" w:rsidR="00AE1CD9" w:rsidRPr="00A87F56" w:rsidRDefault="00A87F56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1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F9E59C" w14:textId="692241A7" w:rsidR="00AE1CD9" w:rsidRPr="007B084D" w:rsidRDefault="00A87F56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5CE5">
              <w:rPr>
                <w:rFonts w:ascii="GHEA Grapalat" w:eastAsia="Arial Unicode MS" w:hAnsi="GHEA Grapalat" w:cs="Sylfaen"/>
                <w:color w:val="000000" w:themeColor="text1"/>
                <w:lang w:val="hy-AM"/>
              </w:rPr>
              <w:t>Արտյոմ Մկրտչյան Արայի ԱՁ</w:t>
            </w:r>
          </w:p>
        </w:tc>
        <w:tc>
          <w:tcPr>
            <w:tcW w:w="37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A769A" w14:textId="750CAC21" w:rsidR="00AE1CD9" w:rsidRPr="00B65486" w:rsidRDefault="00A87F56" w:rsidP="00AE1CD9">
            <w:pPr>
              <w:pStyle w:val="ListParagraph"/>
              <w:tabs>
                <w:tab w:val="left" w:pos="9060"/>
              </w:tabs>
              <w:spacing w:before="0" w:after="0"/>
              <w:ind w:left="0" w:firstLine="13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05AD">
              <w:rPr>
                <w:rFonts w:ascii="GHEA Grapalat" w:hAnsi="GHEA Grapalat"/>
                <w:lang w:val="hy-AM"/>
              </w:rPr>
              <w:t xml:space="preserve">ՀՀ, ք. Մարտունի, Երիտասարդական փ.,3 նրբ, տուն 3, հեռ. 093674305, 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4BF20" w14:textId="023468BA" w:rsidR="00AE1CD9" w:rsidRPr="00016FC8" w:rsidRDefault="00A87F56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205AD">
              <w:rPr>
                <w:rFonts w:ascii="GHEA Grapalat" w:hAnsi="GHEA Grapalat"/>
                <w:lang w:val="hy-AM"/>
              </w:rPr>
              <w:t>amkrtchyan2015@mail.ru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1CDA2" w14:textId="196CBA4C" w:rsidR="00A87F56" w:rsidRPr="00C20FBD" w:rsidRDefault="003753D1" w:rsidP="00A87F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0FBD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Բանկ՝ </w:t>
            </w:r>
            <w:r w:rsidR="00C20FBD" w:rsidRPr="00C20FBD">
              <w:rPr>
                <w:rFonts w:ascii="GHEA Grapalat" w:hAnsi="GHEA Grapalat"/>
                <w:sz w:val="16"/>
                <w:szCs w:val="16"/>
                <w:lang w:val="hy-AM"/>
              </w:rPr>
              <w:t>ԱԿԲԱ ԲԱՆԿ ՓԲԸ</w:t>
            </w:r>
          </w:p>
          <w:p w14:paraId="7CB4E58B" w14:textId="1E6D4E55" w:rsidR="00AE1CD9" w:rsidRPr="00C20FBD" w:rsidRDefault="003753D1" w:rsidP="00A87F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20FBD">
              <w:rPr>
                <w:rFonts w:ascii="GHEA Grapalat" w:hAnsi="GHEA Grapalat"/>
                <w:sz w:val="16"/>
                <w:szCs w:val="16"/>
                <w:lang w:val="hy-AM"/>
              </w:rPr>
              <w:t xml:space="preserve">Հ/Հ՝ </w:t>
            </w:r>
            <w:r w:rsidR="00C20FBD" w:rsidRPr="00C20FBD">
              <w:rPr>
                <w:rFonts w:ascii="GHEA Grapalat" w:hAnsi="GHEA Grapalat"/>
                <w:sz w:val="16"/>
                <w:szCs w:val="16"/>
                <w:lang w:val="hy-AM"/>
              </w:rPr>
              <w:t>220199602503000</w:t>
            </w:r>
          </w:p>
        </w:tc>
        <w:tc>
          <w:tcPr>
            <w:tcW w:w="152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70B2B" w14:textId="2245AA78" w:rsidR="00AE1CD9" w:rsidRPr="00C20FBD" w:rsidRDefault="003753D1" w:rsidP="00AE1CD9">
            <w:pPr>
              <w:tabs>
                <w:tab w:val="left" w:pos="567"/>
              </w:tabs>
              <w:spacing w:before="0" w:after="0"/>
              <w:ind w:left="567" w:hanging="567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0FBD">
              <w:rPr>
                <w:rFonts w:ascii="GHEA Grapalat" w:hAnsi="GHEA Grapalat"/>
                <w:sz w:val="16"/>
                <w:szCs w:val="16"/>
                <w:lang w:val="hy-AM"/>
              </w:rPr>
              <w:t xml:space="preserve">ՀՎՀՀ </w:t>
            </w:r>
            <w:r w:rsidR="00A87F56" w:rsidRPr="00C20FBD">
              <w:rPr>
                <w:rFonts w:ascii="GHEA Grapalat" w:hAnsi="GHEA Grapalat"/>
                <w:sz w:val="16"/>
                <w:szCs w:val="16"/>
                <w:lang w:val="hy-AM"/>
              </w:rPr>
              <w:t>72908622</w:t>
            </w:r>
          </w:p>
        </w:tc>
      </w:tr>
      <w:tr w:rsidR="00AE1CD9" w:rsidRPr="003753D1" w14:paraId="496A046D" w14:textId="77777777" w:rsidTr="005713D8">
        <w:trPr>
          <w:gridAfter w:val="1"/>
          <w:wAfter w:w="10973" w:type="dxa"/>
          <w:trHeight w:val="288"/>
        </w:trPr>
        <w:tc>
          <w:tcPr>
            <w:tcW w:w="11250" w:type="dxa"/>
            <w:gridSpan w:val="35"/>
            <w:shd w:val="clear" w:color="auto" w:fill="99CCFF"/>
          </w:tcPr>
          <w:p w14:paraId="393BE26B" w14:textId="77777777" w:rsidR="00AE1CD9" w:rsidRPr="00535DD3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1CD9" w:rsidRPr="0022631D" w14:paraId="3863A00B" w14:textId="77777777" w:rsidTr="005713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73" w:type="dxa"/>
          <w:trHeight w:val="200"/>
        </w:trPr>
        <w:tc>
          <w:tcPr>
            <w:tcW w:w="30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38B679" w14:textId="77777777" w:rsidR="00AE1CD9" w:rsidRPr="0022631D" w:rsidRDefault="00AE1CD9" w:rsidP="00AE1CD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1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0C0F80" w14:textId="629BA7C5" w:rsidR="00AE1CD9" w:rsidRDefault="00AE1CD9" w:rsidP="00AE1CD9">
            <w:pPr>
              <w:pStyle w:val="BodyTextIndent3"/>
              <w:widowControl w:val="0"/>
              <w:jc w:val="both"/>
              <w:rPr>
                <w:rFonts w:ascii="GHEA Grapalat" w:hAnsi="GHEA Grapalat" w:cs="Arial Armenian"/>
                <w:sz w:val="14"/>
                <w:szCs w:val="14"/>
              </w:rPr>
            </w:pPr>
            <w:r w:rsidRPr="0022631D">
              <w:rPr>
                <w:rFonts w:ascii="GHEA Grapalat" w:hAnsi="GHEA Grapalat"/>
                <w:sz w:val="14"/>
                <w:szCs w:val="14"/>
                <w:lang w:val="hy-AM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  <w:r>
              <w:rPr>
                <w:rFonts w:ascii="GHEA Grapalat" w:hAnsi="GHEA Grapalat" w:cs="Arial Armenian"/>
                <w:sz w:val="14"/>
                <w:szCs w:val="14"/>
              </w:rPr>
              <w:t xml:space="preserve"> </w:t>
            </w:r>
          </w:p>
          <w:p w14:paraId="31BCF083" w14:textId="281007E8" w:rsidR="00AE1CD9" w:rsidRPr="00EC531D" w:rsidRDefault="00AE1CD9" w:rsidP="00AE1CD9">
            <w:pPr>
              <w:pStyle w:val="BodyTextIndent3"/>
              <w:widowControl w:val="0"/>
              <w:jc w:val="both"/>
              <w:rPr>
                <w:rFonts w:ascii="GHEA Grapalat" w:hAnsi="GHEA Grapalat"/>
                <w:b w:val="0"/>
                <w:sz w:val="14"/>
                <w:szCs w:val="14"/>
                <w:lang w:val="af-ZA"/>
              </w:rPr>
            </w:pPr>
          </w:p>
        </w:tc>
      </w:tr>
      <w:tr w:rsidR="00AE1CD9" w:rsidRPr="0022631D" w14:paraId="485BF528" w14:textId="77777777" w:rsidTr="005713D8">
        <w:trPr>
          <w:gridAfter w:val="1"/>
          <w:wAfter w:w="10973" w:type="dxa"/>
          <w:trHeight w:val="288"/>
        </w:trPr>
        <w:tc>
          <w:tcPr>
            <w:tcW w:w="11250" w:type="dxa"/>
            <w:gridSpan w:val="35"/>
            <w:shd w:val="clear" w:color="auto" w:fill="99CCFF"/>
          </w:tcPr>
          <w:p w14:paraId="60FF974B" w14:textId="77777777" w:rsidR="00AE1CD9" w:rsidRPr="0022631D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1CD9" w:rsidRPr="00E56328" w14:paraId="7DB42300" w14:textId="77777777" w:rsidTr="005713D8">
        <w:trPr>
          <w:gridAfter w:val="1"/>
          <w:wAfter w:w="10973" w:type="dxa"/>
          <w:trHeight w:val="288"/>
        </w:trPr>
        <w:tc>
          <w:tcPr>
            <w:tcW w:w="11250" w:type="dxa"/>
            <w:gridSpan w:val="35"/>
            <w:shd w:val="clear" w:color="auto" w:fill="auto"/>
          </w:tcPr>
          <w:p w14:paraId="0AD8E25E" w14:textId="09233569" w:rsidR="00AE1CD9" w:rsidRPr="00E4188B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AE1CD9" w:rsidRPr="004D078F" w:rsidRDefault="00AE1CD9" w:rsidP="00AE1CD9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3282B756" w:rsidR="00AE1CD9" w:rsidRPr="004D078F" w:rsidRDefault="00AE1CD9" w:rsidP="00AE1CD9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</w:p>
          <w:p w14:paraId="1F4E4ACA" w14:textId="77777777" w:rsidR="00AE1CD9" w:rsidRPr="004D078F" w:rsidRDefault="00AE1CD9" w:rsidP="00AE1CD9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AE1CD9" w:rsidRPr="004D078F" w:rsidRDefault="00AE1CD9" w:rsidP="00AE1CD9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AE1CD9" w:rsidRPr="004D078F" w:rsidRDefault="00AE1CD9" w:rsidP="00AE1CD9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AE1CD9" w:rsidRPr="004D078F" w:rsidRDefault="00AE1CD9" w:rsidP="00AE1CD9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AE1CD9" w:rsidRPr="004D078F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474A9DB" w:rsidR="00AE1CD9" w:rsidRPr="00EA03C6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3753D1" w:rsidRPr="003753D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tigran.barseghyan@1tv.am</w:t>
            </w:r>
          </w:p>
        </w:tc>
      </w:tr>
      <w:tr w:rsidR="00AE1CD9" w:rsidRPr="00E56328" w14:paraId="3CC8B38C" w14:textId="77777777" w:rsidTr="005713D8">
        <w:trPr>
          <w:gridAfter w:val="1"/>
          <w:wAfter w:w="10973" w:type="dxa"/>
          <w:trHeight w:val="288"/>
        </w:trPr>
        <w:tc>
          <w:tcPr>
            <w:tcW w:w="11250" w:type="dxa"/>
            <w:gridSpan w:val="35"/>
            <w:shd w:val="clear" w:color="auto" w:fill="99CCFF"/>
          </w:tcPr>
          <w:p w14:paraId="02AFA8BF" w14:textId="77777777" w:rsidR="00AE1CD9" w:rsidRPr="0022631D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AE1CD9" w:rsidRPr="0022631D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1CD9" w:rsidRPr="00902A22" w14:paraId="5484FA73" w14:textId="77777777" w:rsidTr="005713D8">
        <w:trPr>
          <w:gridAfter w:val="1"/>
          <w:wAfter w:w="10973" w:type="dxa"/>
          <w:trHeight w:val="475"/>
        </w:trPr>
        <w:tc>
          <w:tcPr>
            <w:tcW w:w="303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5BC02E90" w:rsidR="00AE1CD9" w:rsidRPr="0022631D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1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FC786A2" w14:textId="4112912E" w:rsidR="00AE1CD9" w:rsidRPr="0022631D" w:rsidRDefault="00AE1CD9" w:rsidP="00AE1CD9">
            <w:pPr>
              <w:pStyle w:val="BodyTextIndent3"/>
              <w:widowControl w:val="0"/>
              <w:shd w:val="clear" w:color="auto" w:fill="FFFFFF"/>
              <w:jc w:val="center"/>
              <w:rPr>
                <w:rFonts w:ascii="GHEA Grapalat" w:hAnsi="GHEA Grapalat"/>
                <w:b w:val="0"/>
                <w:bCs/>
                <w:sz w:val="14"/>
                <w:szCs w:val="14"/>
                <w:lang w:val="hy-AM"/>
              </w:rPr>
            </w:pP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Մասնակիցների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ներգրավման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նպատակով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&lt;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&gt;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օրենքի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համաձայն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Գնման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ընթացակարգի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Հայտարարությունը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հրավերը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հրապարակվել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="00902A22">
              <w:fldChar w:fldCharType="begin"/>
            </w:r>
            <w:r w:rsidR="00902A22" w:rsidRPr="00902A22">
              <w:rPr>
                <w:lang w:val="hy-AM"/>
              </w:rPr>
              <w:instrText xml:space="preserve"> HYPERLINK "http://www.gnumner.am" </w:instrText>
            </w:r>
            <w:r w:rsidR="00902A22">
              <w:fldChar w:fldCharType="separate"/>
            </w:r>
            <w:r w:rsidRPr="00A02A18">
              <w:rPr>
                <w:rStyle w:val="Hyperlink"/>
                <w:rFonts w:ascii="GHEA Grapalat" w:hAnsi="GHEA Grapalat" w:cs="Sylfaen"/>
                <w:sz w:val="16"/>
                <w:szCs w:val="16"/>
                <w:lang w:val="af-ZA"/>
              </w:rPr>
              <w:t>www.gnumner.am</w:t>
            </w:r>
            <w:r w:rsidR="00902A22">
              <w:rPr>
                <w:rStyle w:val="Hyperlink"/>
                <w:rFonts w:ascii="GHEA Grapalat" w:hAnsi="GHEA Grapalat" w:cs="Sylfaen"/>
                <w:sz w:val="16"/>
                <w:szCs w:val="16"/>
                <w:lang w:val="af-ZA"/>
              </w:rPr>
              <w:fldChar w:fldCharType="end"/>
            </w:r>
            <w:r w:rsidRPr="00A02A18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8F6FA2">
              <w:rPr>
                <w:rFonts w:ascii="GHEA Grapalat" w:hAnsi="GHEA Grapalat" w:cs="Sylfaen"/>
                <w:sz w:val="16"/>
                <w:szCs w:val="16"/>
                <w:lang w:val="hy-AM"/>
              </w:rPr>
              <w:t>կայքում</w:t>
            </w:r>
            <w:r w:rsidRPr="00A02A18">
              <w:rPr>
                <w:rFonts w:ascii="GHEA Grapalat" w:hAnsi="GHEA Grapalat"/>
                <w:sz w:val="16"/>
                <w:szCs w:val="16"/>
                <w:lang w:val="af-ZA"/>
              </w:rPr>
              <w:t>:</w:t>
            </w:r>
          </w:p>
        </w:tc>
      </w:tr>
      <w:tr w:rsidR="00AE1CD9" w:rsidRPr="00902A22" w14:paraId="5A7FED5D" w14:textId="5BF2EBAA" w:rsidTr="005713D8">
        <w:trPr>
          <w:trHeight w:val="288"/>
        </w:trPr>
        <w:tc>
          <w:tcPr>
            <w:tcW w:w="11250" w:type="dxa"/>
            <w:gridSpan w:val="35"/>
            <w:shd w:val="clear" w:color="auto" w:fill="99CCFF"/>
          </w:tcPr>
          <w:p w14:paraId="0C88E286" w14:textId="77777777" w:rsidR="00AE1CD9" w:rsidRPr="0022631D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AE1CD9" w:rsidRPr="0022631D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3" w:type="dxa"/>
          </w:tcPr>
          <w:p w14:paraId="1147C602" w14:textId="77777777" w:rsidR="00AE1CD9" w:rsidRPr="008F6FA2" w:rsidRDefault="00AE1CD9" w:rsidP="00AE1CD9">
            <w:pPr>
              <w:spacing w:before="0" w:after="160" w:line="259" w:lineRule="auto"/>
              <w:ind w:left="0" w:firstLine="0"/>
              <w:rPr>
                <w:lang w:val="hy-AM"/>
              </w:rPr>
            </w:pPr>
          </w:p>
        </w:tc>
      </w:tr>
      <w:tr w:rsidR="00AE1CD9" w:rsidRPr="00902A22" w14:paraId="40B30E88" w14:textId="77777777" w:rsidTr="005713D8">
        <w:trPr>
          <w:gridAfter w:val="1"/>
          <w:wAfter w:w="10973" w:type="dxa"/>
          <w:trHeight w:val="427"/>
        </w:trPr>
        <w:tc>
          <w:tcPr>
            <w:tcW w:w="303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C1E3F8" w14:textId="76C73FB9" w:rsidR="00AE1CD9" w:rsidRPr="0022631D" w:rsidRDefault="00AE1CD9" w:rsidP="00AE1CD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1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4153A378" w14:textId="666B651A" w:rsidR="00AE1CD9" w:rsidRPr="0022631D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AE1CD9" w:rsidRPr="00902A22" w14:paraId="541BD7F7" w14:textId="77777777" w:rsidTr="005713D8">
        <w:trPr>
          <w:gridAfter w:val="1"/>
          <w:wAfter w:w="10973" w:type="dxa"/>
          <w:trHeight w:val="288"/>
        </w:trPr>
        <w:tc>
          <w:tcPr>
            <w:tcW w:w="11250" w:type="dxa"/>
            <w:gridSpan w:val="35"/>
            <w:tcBorders>
              <w:bottom w:val="single" w:sz="8" w:space="0" w:color="auto"/>
            </w:tcBorders>
            <w:shd w:val="clear" w:color="auto" w:fill="99CCFF"/>
          </w:tcPr>
          <w:p w14:paraId="30414C60" w14:textId="77777777" w:rsidR="00AE1CD9" w:rsidRPr="0022631D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1CD9" w:rsidRPr="00902A22" w14:paraId="4DE14D25" w14:textId="77777777" w:rsidTr="005713D8">
        <w:trPr>
          <w:gridAfter w:val="1"/>
          <w:wAfter w:w="10973" w:type="dxa"/>
          <w:trHeight w:val="427"/>
        </w:trPr>
        <w:tc>
          <w:tcPr>
            <w:tcW w:w="303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B38F772" w14:textId="476B513F" w:rsidR="00AE1CD9" w:rsidRPr="00E56328" w:rsidRDefault="00AE1CD9" w:rsidP="00AE1CD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D49D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1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379ACA6" w14:textId="77777777" w:rsidR="00AE1CD9" w:rsidRPr="00E56328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AE1CD9" w:rsidRPr="00902A22" w14:paraId="1DAD5D5C" w14:textId="77777777" w:rsidTr="005713D8">
        <w:trPr>
          <w:gridAfter w:val="1"/>
          <w:wAfter w:w="10973" w:type="dxa"/>
          <w:trHeight w:val="288"/>
        </w:trPr>
        <w:tc>
          <w:tcPr>
            <w:tcW w:w="11250" w:type="dxa"/>
            <w:gridSpan w:val="35"/>
            <w:shd w:val="clear" w:color="auto" w:fill="99CCFF"/>
          </w:tcPr>
          <w:p w14:paraId="57597369" w14:textId="77777777" w:rsidR="00AE1CD9" w:rsidRPr="00E56328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E1CD9" w:rsidRPr="0022631D" w14:paraId="5F667D89" w14:textId="77777777" w:rsidTr="005713D8">
        <w:trPr>
          <w:gridAfter w:val="1"/>
          <w:wAfter w:w="10973" w:type="dxa"/>
          <w:trHeight w:val="427"/>
        </w:trPr>
        <w:tc>
          <w:tcPr>
            <w:tcW w:w="303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EE36093" w14:textId="77777777" w:rsidR="00AE1CD9" w:rsidRPr="0022631D" w:rsidRDefault="00AE1CD9" w:rsidP="00AE1CD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1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13FCAC31" w14:textId="77777777" w:rsidR="00AE1CD9" w:rsidRPr="0022631D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E1CD9" w:rsidRPr="0022631D" w14:paraId="406B68D6" w14:textId="77777777" w:rsidTr="005713D8">
        <w:trPr>
          <w:gridAfter w:val="1"/>
          <w:wAfter w:w="10973" w:type="dxa"/>
          <w:trHeight w:val="288"/>
        </w:trPr>
        <w:tc>
          <w:tcPr>
            <w:tcW w:w="11250" w:type="dxa"/>
            <w:gridSpan w:val="35"/>
            <w:shd w:val="clear" w:color="auto" w:fill="99CCFF"/>
          </w:tcPr>
          <w:p w14:paraId="79EAD146" w14:textId="77777777" w:rsidR="00AE1CD9" w:rsidRPr="0022631D" w:rsidRDefault="00AE1CD9" w:rsidP="00AE1C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E1CD9" w:rsidRPr="0022631D" w14:paraId="1A2BD291" w14:textId="77777777" w:rsidTr="005713D8">
        <w:trPr>
          <w:gridAfter w:val="1"/>
          <w:wAfter w:w="10973" w:type="dxa"/>
          <w:trHeight w:val="227"/>
        </w:trPr>
        <w:tc>
          <w:tcPr>
            <w:tcW w:w="11250" w:type="dxa"/>
            <w:gridSpan w:val="35"/>
            <w:shd w:val="clear" w:color="auto" w:fill="auto"/>
          </w:tcPr>
          <w:p w14:paraId="73A19DB3" w14:textId="77777777" w:rsidR="00AE1CD9" w:rsidRPr="0022631D" w:rsidRDefault="00AE1CD9" w:rsidP="00AE1CD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E1CD9" w:rsidRPr="0022631D" w14:paraId="002AF1AD" w14:textId="77777777" w:rsidTr="005713D8">
        <w:trPr>
          <w:gridAfter w:val="1"/>
          <w:wAfter w:w="10973" w:type="dxa"/>
          <w:trHeight w:val="47"/>
        </w:trPr>
        <w:tc>
          <w:tcPr>
            <w:tcW w:w="391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E39C5F1" w14:textId="77777777" w:rsidR="00AE1CD9" w:rsidRPr="0022631D" w:rsidRDefault="00AE1CD9" w:rsidP="00AE1CD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296B6A0C" w14:textId="77777777" w:rsidR="00AE1CD9" w:rsidRPr="0022631D" w:rsidRDefault="00AE1CD9" w:rsidP="00AE1CD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55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8D00A61" w14:textId="77777777" w:rsidR="00AE1CD9" w:rsidRPr="0022631D" w:rsidRDefault="00AE1CD9" w:rsidP="00AE1CD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E1CD9" w:rsidRPr="0022631D" w14:paraId="6C6C269C" w14:textId="77777777" w:rsidTr="005713D8">
        <w:trPr>
          <w:gridAfter w:val="1"/>
          <w:wAfter w:w="10973" w:type="dxa"/>
          <w:trHeight w:val="47"/>
        </w:trPr>
        <w:tc>
          <w:tcPr>
            <w:tcW w:w="3910" w:type="dxa"/>
            <w:gridSpan w:val="9"/>
            <w:shd w:val="clear" w:color="auto" w:fill="auto"/>
          </w:tcPr>
          <w:p w14:paraId="0A862370" w14:textId="7C2166CD" w:rsidR="00AE1CD9" w:rsidRPr="008F6FA2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Արփինե Այվազյան</w:t>
            </w:r>
          </w:p>
        </w:tc>
        <w:tc>
          <w:tcPr>
            <w:tcW w:w="3985" w:type="dxa"/>
            <w:gridSpan w:val="16"/>
            <w:shd w:val="clear" w:color="auto" w:fill="auto"/>
          </w:tcPr>
          <w:p w14:paraId="570A2BE5" w14:textId="5BB05A66" w:rsidR="00AE1CD9" w:rsidRPr="008F6FA2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010/ 650015/157/</w:t>
            </w:r>
          </w:p>
        </w:tc>
        <w:tc>
          <w:tcPr>
            <w:tcW w:w="3355" w:type="dxa"/>
            <w:gridSpan w:val="10"/>
            <w:shd w:val="clear" w:color="auto" w:fill="auto"/>
          </w:tcPr>
          <w:p w14:paraId="3C42DEDA" w14:textId="1A3993DB" w:rsidR="00AE1CD9" w:rsidRPr="0022631D" w:rsidRDefault="00AE1CD9" w:rsidP="00AE1CD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Arpine.ayvazyan@1tv.am</w:t>
            </w:r>
          </w:p>
        </w:tc>
      </w:tr>
    </w:tbl>
    <w:p w14:paraId="09F34D10" w14:textId="13087654" w:rsidR="0022631D" w:rsidRPr="0022631D" w:rsidRDefault="002E3D29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«Հայաստանի հանրային հեռուստաընկերություն» ՓԲԸ</w:t>
      </w:r>
    </w:p>
    <w:sectPr w:rsidR="0022631D" w:rsidRPr="0022631D" w:rsidSect="0033487F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6ADF" w14:textId="77777777" w:rsidR="009F743D" w:rsidRDefault="009F743D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9F743D" w:rsidRDefault="009F743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B186" w14:textId="77777777" w:rsidR="009F743D" w:rsidRDefault="009F743D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9F743D" w:rsidRDefault="009F743D" w:rsidP="0022631D">
      <w:pPr>
        <w:spacing w:before="0" w:after="0"/>
      </w:pPr>
      <w:r>
        <w:continuationSeparator/>
      </w:r>
    </w:p>
  </w:footnote>
  <w:footnote w:id="1">
    <w:p w14:paraId="73E33F31" w14:textId="77777777" w:rsidR="009F743D" w:rsidRPr="00541A77" w:rsidRDefault="009F743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9F743D" w:rsidRPr="002D0BF6" w:rsidRDefault="009F743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9F743D" w:rsidRPr="002D0BF6" w:rsidRDefault="009F743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85B5D" w:rsidRPr="002D0BF6" w:rsidRDefault="00D85B5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85B5D" w:rsidRPr="002D0BF6" w:rsidRDefault="00D85B5D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85B5D" w:rsidRPr="00871366" w:rsidRDefault="00D85B5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AE1CD9" w:rsidRPr="002D0BF6" w:rsidRDefault="00AE1CD9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08C"/>
    <w:multiLevelType w:val="hybridMultilevel"/>
    <w:tmpl w:val="47F04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50BB3"/>
    <w:multiLevelType w:val="hybridMultilevel"/>
    <w:tmpl w:val="FAF66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D6819"/>
    <w:multiLevelType w:val="hybridMultilevel"/>
    <w:tmpl w:val="CC94E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460DF"/>
    <w:multiLevelType w:val="hybridMultilevel"/>
    <w:tmpl w:val="3690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41893"/>
    <w:multiLevelType w:val="hybridMultilevel"/>
    <w:tmpl w:val="D152D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D118D"/>
    <w:multiLevelType w:val="hybridMultilevel"/>
    <w:tmpl w:val="F320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116C7"/>
    <w:multiLevelType w:val="hybridMultilevel"/>
    <w:tmpl w:val="E7CC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86472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C6B008">
      <w:numFmt w:val="bullet"/>
      <w:lvlText w:val="•"/>
      <w:lvlJc w:val="left"/>
      <w:pPr>
        <w:ind w:left="1440" w:hanging="360"/>
      </w:pPr>
      <w:rPr>
        <w:rFonts w:ascii="GHEA Grapalat" w:eastAsiaTheme="minorEastAsia" w:hAnsi="GHEA Grapala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1267C"/>
    <w:multiLevelType w:val="multilevel"/>
    <w:tmpl w:val="5B32E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0D768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502E5F"/>
    <w:multiLevelType w:val="hybridMultilevel"/>
    <w:tmpl w:val="EEE8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914994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54D25"/>
    <w:multiLevelType w:val="hybridMultilevel"/>
    <w:tmpl w:val="9460A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830424">
    <w:abstractNumId w:val="7"/>
  </w:num>
  <w:num w:numId="2" w16cid:durableId="333997643">
    <w:abstractNumId w:val="9"/>
  </w:num>
  <w:num w:numId="3" w16cid:durableId="483085658">
    <w:abstractNumId w:val="10"/>
  </w:num>
  <w:num w:numId="4" w16cid:durableId="1105685127">
    <w:abstractNumId w:val="2"/>
  </w:num>
  <w:num w:numId="5" w16cid:durableId="1836265609">
    <w:abstractNumId w:val="4"/>
  </w:num>
  <w:num w:numId="6" w16cid:durableId="1010641014">
    <w:abstractNumId w:val="5"/>
  </w:num>
  <w:num w:numId="7" w16cid:durableId="323435007">
    <w:abstractNumId w:val="0"/>
  </w:num>
  <w:num w:numId="8" w16cid:durableId="1867139839">
    <w:abstractNumId w:val="12"/>
  </w:num>
  <w:num w:numId="9" w16cid:durableId="624849009">
    <w:abstractNumId w:val="3"/>
  </w:num>
  <w:num w:numId="10" w16cid:durableId="1699624458">
    <w:abstractNumId w:val="1"/>
  </w:num>
  <w:num w:numId="11" w16cid:durableId="43065829">
    <w:abstractNumId w:val="8"/>
  </w:num>
  <w:num w:numId="12" w16cid:durableId="99954729">
    <w:abstractNumId w:val="6"/>
  </w:num>
  <w:num w:numId="13" w16cid:durableId="44342109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FC8"/>
    <w:rsid w:val="000376D2"/>
    <w:rsid w:val="00044EA8"/>
    <w:rsid w:val="00046CCF"/>
    <w:rsid w:val="00051ECE"/>
    <w:rsid w:val="00055872"/>
    <w:rsid w:val="0007090E"/>
    <w:rsid w:val="000721CA"/>
    <w:rsid w:val="000729CB"/>
    <w:rsid w:val="00073D66"/>
    <w:rsid w:val="000A0021"/>
    <w:rsid w:val="000B0199"/>
    <w:rsid w:val="000D3CFC"/>
    <w:rsid w:val="000E26C5"/>
    <w:rsid w:val="000E4FF1"/>
    <w:rsid w:val="000F376D"/>
    <w:rsid w:val="001021B0"/>
    <w:rsid w:val="00135493"/>
    <w:rsid w:val="00143A65"/>
    <w:rsid w:val="00146CDE"/>
    <w:rsid w:val="0018422F"/>
    <w:rsid w:val="001A1999"/>
    <w:rsid w:val="001B6121"/>
    <w:rsid w:val="001C1BE1"/>
    <w:rsid w:val="001E0091"/>
    <w:rsid w:val="001E0D23"/>
    <w:rsid w:val="001E0DF5"/>
    <w:rsid w:val="001F3081"/>
    <w:rsid w:val="00206499"/>
    <w:rsid w:val="0022631D"/>
    <w:rsid w:val="00235F14"/>
    <w:rsid w:val="0023682D"/>
    <w:rsid w:val="00254C20"/>
    <w:rsid w:val="002566FB"/>
    <w:rsid w:val="00295B92"/>
    <w:rsid w:val="002C3535"/>
    <w:rsid w:val="002D3C15"/>
    <w:rsid w:val="002E3D29"/>
    <w:rsid w:val="002E4E6F"/>
    <w:rsid w:val="002F16CC"/>
    <w:rsid w:val="002F1FEB"/>
    <w:rsid w:val="002F621E"/>
    <w:rsid w:val="0033487A"/>
    <w:rsid w:val="0033487F"/>
    <w:rsid w:val="00371B1D"/>
    <w:rsid w:val="003753D1"/>
    <w:rsid w:val="0039236C"/>
    <w:rsid w:val="00397E21"/>
    <w:rsid w:val="003A0B52"/>
    <w:rsid w:val="003B018A"/>
    <w:rsid w:val="003B2758"/>
    <w:rsid w:val="003E3D40"/>
    <w:rsid w:val="003E44BC"/>
    <w:rsid w:val="003E6003"/>
    <w:rsid w:val="003E6978"/>
    <w:rsid w:val="003F4050"/>
    <w:rsid w:val="0041122A"/>
    <w:rsid w:val="00412EAE"/>
    <w:rsid w:val="00424F17"/>
    <w:rsid w:val="00433E3C"/>
    <w:rsid w:val="004617CE"/>
    <w:rsid w:val="00462E40"/>
    <w:rsid w:val="0047049F"/>
    <w:rsid w:val="00472069"/>
    <w:rsid w:val="004746C2"/>
    <w:rsid w:val="00474C2F"/>
    <w:rsid w:val="004764CD"/>
    <w:rsid w:val="004800E6"/>
    <w:rsid w:val="004875E0"/>
    <w:rsid w:val="004C3245"/>
    <w:rsid w:val="004D078F"/>
    <w:rsid w:val="004E0101"/>
    <w:rsid w:val="004E376E"/>
    <w:rsid w:val="00503BCC"/>
    <w:rsid w:val="00533BF8"/>
    <w:rsid w:val="00535DD3"/>
    <w:rsid w:val="00546023"/>
    <w:rsid w:val="0055355A"/>
    <w:rsid w:val="005713D8"/>
    <w:rsid w:val="005737F9"/>
    <w:rsid w:val="005972E1"/>
    <w:rsid w:val="005D3D77"/>
    <w:rsid w:val="005D5FBD"/>
    <w:rsid w:val="005E0F70"/>
    <w:rsid w:val="00602EF2"/>
    <w:rsid w:val="0060458F"/>
    <w:rsid w:val="00607C9A"/>
    <w:rsid w:val="006112BB"/>
    <w:rsid w:val="00633AA2"/>
    <w:rsid w:val="00646760"/>
    <w:rsid w:val="00647169"/>
    <w:rsid w:val="006873D5"/>
    <w:rsid w:val="00690ECB"/>
    <w:rsid w:val="006A38B4"/>
    <w:rsid w:val="006A3A81"/>
    <w:rsid w:val="006A6263"/>
    <w:rsid w:val="006A66F1"/>
    <w:rsid w:val="006B2E21"/>
    <w:rsid w:val="006C0266"/>
    <w:rsid w:val="006E0D92"/>
    <w:rsid w:val="006E1A83"/>
    <w:rsid w:val="006F2584"/>
    <w:rsid w:val="006F2779"/>
    <w:rsid w:val="006F59FC"/>
    <w:rsid w:val="007060FC"/>
    <w:rsid w:val="0070662E"/>
    <w:rsid w:val="007370B3"/>
    <w:rsid w:val="007443F3"/>
    <w:rsid w:val="00746BBE"/>
    <w:rsid w:val="00761DF2"/>
    <w:rsid w:val="007732E7"/>
    <w:rsid w:val="0078682E"/>
    <w:rsid w:val="00786CE1"/>
    <w:rsid w:val="007B084D"/>
    <w:rsid w:val="007B1010"/>
    <w:rsid w:val="007C3943"/>
    <w:rsid w:val="007E6138"/>
    <w:rsid w:val="0080361B"/>
    <w:rsid w:val="00804B48"/>
    <w:rsid w:val="0081420B"/>
    <w:rsid w:val="008204C9"/>
    <w:rsid w:val="0084263C"/>
    <w:rsid w:val="00852503"/>
    <w:rsid w:val="00856466"/>
    <w:rsid w:val="00861255"/>
    <w:rsid w:val="00885F8A"/>
    <w:rsid w:val="008A1614"/>
    <w:rsid w:val="008C4E62"/>
    <w:rsid w:val="008E082B"/>
    <w:rsid w:val="008E493A"/>
    <w:rsid w:val="008F6FA2"/>
    <w:rsid w:val="00902A22"/>
    <w:rsid w:val="00917AEA"/>
    <w:rsid w:val="00931179"/>
    <w:rsid w:val="00946B20"/>
    <w:rsid w:val="009578E0"/>
    <w:rsid w:val="00964642"/>
    <w:rsid w:val="009744D9"/>
    <w:rsid w:val="009931C4"/>
    <w:rsid w:val="00993617"/>
    <w:rsid w:val="009A26CB"/>
    <w:rsid w:val="009B35FB"/>
    <w:rsid w:val="009C4AD4"/>
    <w:rsid w:val="009C5E0F"/>
    <w:rsid w:val="009E75FF"/>
    <w:rsid w:val="009E7891"/>
    <w:rsid w:val="009F0241"/>
    <w:rsid w:val="009F58AF"/>
    <w:rsid w:val="009F743D"/>
    <w:rsid w:val="00A02AD1"/>
    <w:rsid w:val="00A03D28"/>
    <w:rsid w:val="00A306F5"/>
    <w:rsid w:val="00A31820"/>
    <w:rsid w:val="00A44338"/>
    <w:rsid w:val="00A52DED"/>
    <w:rsid w:val="00A87F56"/>
    <w:rsid w:val="00A96B90"/>
    <w:rsid w:val="00AA1ED8"/>
    <w:rsid w:val="00AA32E4"/>
    <w:rsid w:val="00AA65DF"/>
    <w:rsid w:val="00AD07B9"/>
    <w:rsid w:val="00AD59DC"/>
    <w:rsid w:val="00AE0527"/>
    <w:rsid w:val="00AE1CD9"/>
    <w:rsid w:val="00B41A95"/>
    <w:rsid w:val="00B44656"/>
    <w:rsid w:val="00B65486"/>
    <w:rsid w:val="00B75762"/>
    <w:rsid w:val="00B875C3"/>
    <w:rsid w:val="00B91DE2"/>
    <w:rsid w:val="00B94979"/>
    <w:rsid w:val="00B94EA2"/>
    <w:rsid w:val="00B96EA7"/>
    <w:rsid w:val="00BA03B0"/>
    <w:rsid w:val="00BA592F"/>
    <w:rsid w:val="00BB0A93"/>
    <w:rsid w:val="00BD3D4E"/>
    <w:rsid w:val="00BD52A1"/>
    <w:rsid w:val="00BF1465"/>
    <w:rsid w:val="00BF4745"/>
    <w:rsid w:val="00C13593"/>
    <w:rsid w:val="00C20FBD"/>
    <w:rsid w:val="00C82789"/>
    <w:rsid w:val="00C84DF7"/>
    <w:rsid w:val="00C92E61"/>
    <w:rsid w:val="00C96337"/>
    <w:rsid w:val="00C96BED"/>
    <w:rsid w:val="00CB44D2"/>
    <w:rsid w:val="00CC1F23"/>
    <w:rsid w:val="00CD7F7E"/>
    <w:rsid w:val="00CE5907"/>
    <w:rsid w:val="00CE7545"/>
    <w:rsid w:val="00CF1F70"/>
    <w:rsid w:val="00D04643"/>
    <w:rsid w:val="00D11C03"/>
    <w:rsid w:val="00D350DE"/>
    <w:rsid w:val="00D36189"/>
    <w:rsid w:val="00D76CC2"/>
    <w:rsid w:val="00D80C64"/>
    <w:rsid w:val="00D85B5D"/>
    <w:rsid w:val="00D9275D"/>
    <w:rsid w:val="00DE06F1"/>
    <w:rsid w:val="00DF75D2"/>
    <w:rsid w:val="00E243EA"/>
    <w:rsid w:val="00E33A25"/>
    <w:rsid w:val="00E4188B"/>
    <w:rsid w:val="00E5492E"/>
    <w:rsid w:val="00E54C4D"/>
    <w:rsid w:val="00E56328"/>
    <w:rsid w:val="00E73E8F"/>
    <w:rsid w:val="00E77286"/>
    <w:rsid w:val="00E86D43"/>
    <w:rsid w:val="00E87200"/>
    <w:rsid w:val="00E87779"/>
    <w:rsid w:val="00EA01A2"/>
    <w:rsid w:val="00EA03C6"/>
    <w:rsid w:val="00EA568C"/>
    <w:rsid w:val="00EA5DFC"/>
    <w:rsid w:val="00EA767F"/>
    <w:rsid w:val="00EB59EE"/>
    <w:rsid w:val="00EC531D"/>
    <w:rsid w:val="00ED61F6"/>
    <w:rsid w:val="00EE6071"/>
    <w:rsid w:val="00EF16D0"/>
    <w:rsid w:val="00F03D3E"/>
    <w:rsid w:val="00F10AFE"/>
    <w:rsid w:val="00F31004"/>
    <w:rsid w:val="00F64167"/>
    <w:rsid w:val="00F6673B"/>
    <w:rsid w:val="00F704A1"/>
    <w:rsid w:val="00F77AAD"/>
    <w:rsid w:val="00F85001"/>
    <w:rsid w:val="00F916C4"/>
    <w:rsid w:val="00F91937"/>
    <w:rsid w:val="00F92D62"/>
    <w:rsid w:val="00FB097B"/>
    <w:rsid w:val="00FC7761"/>
    <w:rsid w:val="00FD0A8F"/>
    <w:rsid w:val="00FD49D8"/>
    <w:rsid w:val="00FF3B1A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3F28E243"/>
  <w15:docId w15:val="{FB99F4F9-748F-47F1-BB4F-FF6B0F99C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2E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23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3">
    <w:name w:val="Body Text Indent 3"/>
    <w:basedOn w:val="Normal"/>
    <w:link w:val="BodyTextIndent3Char"/>
    <w:rsid w:val="008F6FA2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F6F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uiPriority w:val="99"/>
    <w:rsid w:val="008F6FA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A6263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9931C4"/>
    <w:pPr>
      <w:widowControl w:val="0"/>
      <w:autoSpaceDE w:val="0"/>
      <w:autoSpaceDN w:val="0"/>
      <w:spacing w:before="0" w:after="0"/>
      <w:ind w:left="0" w:firstLine="0"/>
    </w:pPr>
    <w:rPr>
      <w:rFonts w:ascii="Arial" w:eastAsia="Arial" w:hAnsi="Arial" w:cs="Arial"/>
      <w:lang w:val="ca-ES" w:eastAsia="ca-ES" w:bidi="ca-ES"/>
    </w:rPr>
  </w:style>
  <w:style w:type="paragraph" w:styleId="BodyText2">
    <w:name w:val="Body Text 2"/>
    <w:basedOn w:val="Normal"/>
    <w:link w:val="BodyText2Char"/>
    <w:rsid w:val="00F92D62"/>
    <w:pPr>
      <w:spacing w:before="0" w:after="120" w:line="480" w:lineRule="auto"/>
      <w:ind w:left="0" w:firstLine="0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92D6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Strong">
    <w:name w:val="Strong"/>
    <w:uiPriority w:val="22"/>
    <w:qFormat/>
    <w:rsid w:val="00E5492E"/>
    <w:rPr>
      <w:b/>
      <w:bCs/>
    </w:rPr>
  </w:style>
  <w:style w:type="character" w:styleId="Emphasis">
    <w:name w:val="Emphasis"/>
    <w:qFormat/>
    <w:rsid w:val="00462E40"/>
    <w:rPr>
      <w:i/>
      <w:iCs/>
    </w:rPr>
  </w:style>
  <w:style w:type="paragraph" w:styleId="NormalWeb">
    <w:name w:val="Normal (Web)"/>
    <w:basedOn w:val="Normal"/>
    <w:uiPriority w:val="99"/>
    <w:rsid w:val="00412EA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productviewdescriptionsummary">
    <w:name w:val="product_view__description__summary"/>
    <w:basedOn w:val="Normal"/>
    <w:rsid w:val="00412EA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2EA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D85B5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236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6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9F0BB-7184-49E8-8766-72633248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Arpine Ayvazyan</cp:lastModifiedBy>
  <cp:revision>132</cp:revision>
  <cp:lastPrinted>2022-08-24T11:01:00Z</cp:lastPrinted>
  <dcterms:created xsi:type="dcterms:W3CDTF">2021-06-28T12:08:00Z</dcterms:created>
  <dcterms:modified xsi:type="dcterms:W3CDTF">2022-08-24T11:06:00Z</dcterms:modified>
</cp:coreProperties>
</file>